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992"/>
        <w:gridCol w:w="992"/>
        <w:gridCol w:w="284"/>
        <w:gridCol w:w="2203"/>
      </w:tblGrid>
      <w:tr w:rsidR="000A3739" w:rsidTr="00BE2AE7">
        <w:trPr>
          <w:gridBefore w:val="3"/>
          <w:wBefore w:w="5386" w:type="dxa"/>
          <w:trHeight w:val="274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0A3739" w:rsidRDefault="000A3739" w:rsidP="00C53F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※受付日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</w:tcPr>
          <w:p w:rsidR="000A3739" w:rsidRDefault="000A3739" w:rsidP="00C53F14"/>
        </w:tc>
      </w:tr>
      <w:tr w:rsidR="00BE2AE7" w:rsidTr="00BE2AE7">
        <w:trPr>
          <w:trHeight w:val="568"/>
        </w:trPr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E2AE7" w:rsidRPr="00BE2AE7" w:rsidRDefault="00BE2AE7" w:rsidP="00BE2AE7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所属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AE7" w:rsidRPr="00BE2AE7" w:rsidRDefault="00BE2AE7" w:rsidP="00BE2AE7">
            <w:pPr>
              <w:rPr>
                <w:noProof/>
                <w:sz w:val="18"/>
                <w:szCs w:val="18"/>
              </w:rPr>
            </w:pPr>
            <w:r w:rsidRPr="00BA003C">
              <w:rPr>
                <w:rFonts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AE7" w:rsidRPr="00BA003C" w:rsidRDefault="00BE2AE7" w:rsidP="00C53F14">
            <w:pPr>
              <w:rPr>
                <w:noProof/>
                <w:sz w:val="18"/>
                <w:szCs w:val="18"/>
              </w:rPr>
            </w:pPr>
            <w:r w:rsidRPr="00BA003C">
              <w:rPr>
                <w:rFonts w:hint="eastAsia"/>
                <w:noProof/>
                <w:sz w:val="18"/>
                <w:szCs w:val="18"/>
              </w:rPr>
              <w:t>内線</w:t>
            </w:r>
          </w:p>
          <w:p w:rsidR="00BE2AE7" w:rsidRDefault="00BE2AE7" w:rsidP="00C53F14"/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</w:tcPr>
          <w:p w:rsidR="00BE2AE7" w:rsidRDefault="00BE2AE7" w:rsidP="00BE2AE7">
            <w:pPr>
              <w:jc w:val="center"/>
              <w:rPr>
                <w:sz w:val="18"/>
                <w:szCs w:val="18"/>
              </w:rPr>
            </w:pPr>
            <w:r w:rsidRPr="00026C0F">
              <w:rPr>
                <w:rFonts w:hint="eastAsia"/>
                <w:sz w:val="18"/>
                <w:szCs w:val="18"/>
              </w:rPr>
              <w:t>開講校地</w:t>
            </w:r>
          </w:p>
          <w:p w:rsidR="00BE2AE7" w:rsidRPr="006446B6" w:rsidRDefault="00BE2AE7" w:rsidP="00BE2AE7">
            <w:pPr>
              <w:jc w:val="center"/>
              <w:rPr>
                <w:sz w:val="10"/>
                <w:szCs w:val="10"/>
              </w:rPr>
            </w:pPr>
          </w:p>
          <w:p w:rsidR="00BE2AE7" w:rsidRDefault="00BE2AE7" w:rsidP="00BE2A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　町</w:t>
            </w:r>
          </w:p>
          <w:p w:rsidR="006446B6" w:rsidRPr="006446B6" w:rsidRDefault="006446B6" w:rsidP="00BE2AE7">
            <w:pPr>
              <w:jc w:val="center"/>
              <w:rPr>
                <w:sz w:val="14"/>
                <w:szCs w:val="14"/>
              </w:rPr>
            </w:pPr>
          </w:p>
          <w:p w:rsidR="00BE2AE7" w:rsidRPr="00026C0F" w:rsidRDefault="00BE2AE7" w:rsidP="00BE2A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E2AE7" w:rsidRDefault="00BE2AE7" w:rsidP="00BE2AE7">
            <w:r>
              <w:rPr>
                <w:rFonts w:hint="eastAsia"/>
                <w:sz w:val="18"/>
                <w:szCs w:val="18"/>
              </w:rPr>
              <w:t>担当科目</w:t>
            </w:r>
          </w:p>
        </w:tc>
      </w:tr>
      <w:tr w:rsidR="00BE2AE7" w:rsidTr="00BE2AE7">
        <w:trPr>
          <w:trHeight w:val="547"/>
        </w:trPr>
        <w:tc>
          <w:tcPr>
            <w:tcW w:w="1701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E2AE7" w:rsidRPr="00BA003C" w:rsidRDefault="00BE2AE7" w:rsidP="00C53F1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BE2AE7" w:rsidRDefault="00BE2AE7" w:rsidP="00C53F14">
            <w:pPr>
              <w:rPr>
                <w:noProof/>
                <w:sz w:val="12"/>
                <w:szCs w:val="12"/>
              </w:rPr>
            </w:pPr>
            <w:r w:rsidRPr="00BE2AE7">
              <w:rPr>
                <w:rFonts w:hint="eastAsia"/>
                <w:noProof/>
                <w:sz w:val="12"/>
                <w:szCs w:val="12"/>
              </w:rPr>
              <w:t>メールアドレス</w:t>
            </w:r>
          </w:p>
          <w:p w:rsidR="00BE2AE7" w:rsidRPr="00BE2AE7" w:rsidRDefault="00BE2AE7" w:rsidP="00C53F1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</w:tcPr>
          <w:p w:rsidR="00BE2AE7" w:rsidRPr="00026C0F" w:rsidRDefault="00BE2AE7" w:rsidP="00C53F14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E2AE7" w:rsidRPr="00026C0F" w:rsidRDefault="00BE2AE7" w:rsidP="00C53F14">
            <w:pPr>
              <w:rPr>
                <w:sz w:val="18"/>
                <w:szCs w:val="18"/>
              </w:rPr>
            </w:pPr>
          </w:p>
        </w:tc>
      </w:tr>
    </w:tbl>
    <w:p w:rsidR="000A3739" w:rsidRDefault="00BE2AE7" w:rsidP="000A3739"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-756285</wp:posOffset>
                </wp:positionV>
                <wp:extent cx="2609850" cy="488950"/>
                <wp:effectExtent l="0" t="0" r="0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739" w:rsidRPr="00BE2AE7" w:rsidRDefault="000A3739" w:rsidP="000A3739">
                            <w:pPr>
                              <w:jc w:val="distribute"/>
                              <w:rPr>
                                <w:rFonts w:eastAsia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BE2AE7">
                              <w:rPr>
                                <w:rFonts w:eastAsia="ＭＳ ゴシック" w:hint="eastAsia"/>
                                <w:b/>
                                <w:sz w:val="44"/>
                                <w:szCs w:val="44"/>
                              </w:rPr>
                              <w:t>指定図書申請書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.45pt;margin-top:-59.55pt;width:205.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aAfwIAAAYFAAAOAAAAZHJzL2Uyb0RvYy54bWysVF1v2yAUfZ+0/4B4T/0hJ7WtOlWbLNOk&#10;bqvW7QcQwDEaBgYkTlftv++CkzTd9jBN8wPmwuVw7r3ncnW97yXaceuEVg3OLlKMuKKaCbVp8JfP&#10;q0mJkfNEMSK14g1+5A5fz1+/uhpMzXPdacm4RQCiXD2YBnfemzpJHO14T9yFNlzBZqttTzyYdpMw&#10;SwZA72WSp+ksGbRlxmrKnYPV5biJ5xG/bTn1H9vWcY9kg4Gbj6ON4zqMyfyK1BtLTCfogQb5BxY9&#10;EQouPUEtiSdoa8VvUL2gVjvd+guq+0S3raA8xgDRZOkv0Tx0xPAYCyTHmVOa3P+DpR929xYJ1uAc&#10;I0V6KNEnSBpRG8nRLKRnMK4Grwdzb0OAztxp+tUhpRcdePEba/XQccKAVBb8kxcHguHgKFoP7zUD&#10;dLL1OmZq39o+AEIO0D4W5PFUEL73iMJiPkurcgp1o7BXlGUF83AFqY+njXX+Ldc9CpMGW+Ae0cnu&#10;zvnR9egS2Wsp2EpIGQ27WS+kRTsC4ljF74Duzt2kCs5Kh2Mj4rgCJOGOsBfoxmI/VVlepLd5NVnN&#10;ystJsSqmk+oyLSdpVt1Ws7SoiuXqRyCYFXUnGOPqTih+FF5W/F1hDy0wSiZKDw0Nrqb5NMb+gr07&#10;DzKN35+C7IWHPpSib3B5ciJ1KOwbxSBsUnsi5DhPXtKPBYEcHP8xK1EGofKjgvx+vQeUIIe1Zo8g&#10;CKuhXlBaeDxg0mn7HaMBGrHB7tuWWI6RfKdAVFVWFKFzo1FML3Mw7PnO+nyHKApQDfYYjdOFH7t9&#10;a6zYdHBTFnOk9A0IsRVRI8+sDvKFZovBHB6G0M3ndvR6fr7mPwEAAP//AwBQSwMEFAAGAAgAAAAh&#10;AHjq98LfAAAACwEAAA8AAABkcnMvZG93bnJldi54bWxMj8FOwzAMhu9IvENkJG5b0tFVa2k6IaSd&#10;gAMbElevydqKxilNupW3x5zY0b8//f5cbmfXi7MdQ+dJQ7JUICzV3nTUaPg47BYbECEiGew9WQ0/&#10;NsC2ur0psTD+Qu/2vI+N4BIKBWpoYxwKKUPdWodh6QdLvDv50WHkcWykGfHC5a6XK6Uy6bAjvtDi&#10;YJ9bW3/tJ6cBs9R8v50eXg8vU4Z5M6vd+lNpfX83Pz2CiHaO/zD86bM6VOx09BOZIHoN6SZnUsMi&#10;SfIEBBPpOufoyFG6SkBWpbz+ofoFAAD//wMAUEsBAi0AFAAGAAgAAAAhALaDOJL+AAAA4QEAABMA&#10;AAAAAAAAAAAAAAAAAAAAAFtDb250ZW50X1R5cGVzXS54bWxQSwECLQAUAAYACAAAACEAOP0h/9YA&#10;AACUAQAACwAAAAAAAAAAAAAAAAAvAQAAX3JlbHMvLnJlbHNQSwECLQAUAAYACAAAACEATjfWgH8C&#10;AAAGBQAADgAAAAAAAAAAAAAAAAAuAgAAZHJzL2Uyb0RvYy54bWxQSwECLQAUAAYACAAAACEAeOr3&#10;wt8AAAALAQAADwAAAAAAAAAAAAAAAADZBAAAZHJzL2Rvd25yZXYueG1sUEsFBgAAAAAEAAQA8wAA&#10;AOUFAAAAAA==&#10;" stroked="f">
                <v:textbox>
                  <w:txbxContent>
                    <w:p w:rsidR="000A3739" w:rsidRPr="00BE2AE7" w:rsidRDefault="000A3739" w:rsidP="000A3739">
                      <w:pPr>
                        <w:jc w:val="distribute"/>
                        <w:rPr>
                          <w:rFonts w:eastAsia="ＭＳ ゴシック" w:hint="eastAsia"/>
                          <w:b/>
                          <w:sz w:val="44"/>
                          <w:szCs w:val="44"/>
                        </w:rPr>
                      </w:pPr>
                      <w:r w:rsidRPr="00BE2AE7">
                        <w:rPr>
                          <w:rFonts w:eastAsia="ＭＳ ゴシック" w:hint="eastAsia"/>
                          <w:b/>
                          <w:sz w:val="44"/>
                          <w:szCs w:val="44"/>
                        </w:rPr>
                        <w:t>指定図書申請書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3575"/>
        <w:gridCol w:w="1458"/>
        <w:gridCol w:w="1977"/>
        <w:gridCol w:w="1696"/>
        <w:gridCol w:w="849"/>
        <w:gridCol w:w="707"/>
        <w:gridCol w:w="1273"/>
        <w:gridCol w:w="2332"/>
      </w:tblGrid>
      <w:tr w:rsidR="00FF2D0A" w:rsidRPr="00B75659" w:rsidTr="00BD36A5">
        <w:trPr>
          <w:trHeight w:val="435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71505" w:rsidRPr="00B75659" w:rsidRDefault="00071505" w:rsidP="000715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No</w:t>
            </w:r>
          </w:p>
        </w:tc>
        <w:tc>
          <w:tcPr>
            <w:tcW w:w="35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1505" w:rsidRPr="00B75659" w:rsidRDefault="00071505" w:rsidP="00071505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資料名（シリーズ名）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071505" w:rsidRPr="00B75659" w:rsidRDefault="00071505" w:rsidP="00FF2D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著　</w:t>
            </w:r>
            <w:r w:rsidR="00FF2D0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者</w:t>
            </w:r>
          </w:p>
          <w:p w:rsidR="009F2216" w:rsidRPr="00B75659" w:rsidRDefault="00BE2AE7" w:rsidP="00BE2AE7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D36A5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fitText w:val="1260" w:id="-995914239"/>
              </w:rPr>
              <w:t>(</w:t>
            </w:r>
            <w:r w:rsidR="009F2216" w:rsidRPr="00BD36A5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fitText w:val="1260" w:id="-995914239"/>
              </w:rPr>
              <w:t>共著者は1</w:t>
            </w:r>
            <w:r w:rsidR="00273EF4" w:rsidRPr="00BD36A5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fitText w:val="1260" w:id="-995914239"/>
              </w:rPr>
              <w:t>名記入</w:t>
            </w:r>
            <w:r w:rsidRPr="00BD36A5">
              <w:rPr>
                <w:rFonts w:ascii="ＭＳ ゴシック" w:eastAsia="ＭＳ ゴシック" w:hAnsi="ＭＳ ゴシック" w:hint="eastAsia"/>
                <w:spacing w:val="19"/>
                <w:w w:val="77"/>
                <w:kern w:val="0"/>
                <w:sz w:val="18"/>
                <w:fitText w:val="1260" w:id="-995914239"/>
              </w:rPr>
              <w:t>)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071505" w:rsidRPr="00B75659" w:rsidRDefault="00071505" w:rsidP="000715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出　版　社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071505" w:rsidRPr="00B75659" w:rsidRDefault="00071505" w:rsidP="000715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ISBN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071505" w:rsidRPr="00B75659" w:rsidRDefault="00071505" w:rsidP="000715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出版年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A3152E" w:rsidRPr="00B75659" w:rsidRDefault="00A3152E" w:rsidP="00A3152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希望</w:t>
            </w:r>
          </w:p>
          <w:p w:rsidR="00071505" w:rsidRPr="00B75659" w:rsidRDefault="00071505" w:rsidP="00A3152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冊数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71505" w:rsidRPr="00B75659" w:rsidRDefault="00071505" w:rsidP="00C217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  <w:r w:rsidR="00C217A6">
              <w:rPr>
                <w:rFonts w:ascii="ＭＳ ゴシック" w:eastAsia="ＭＳ ゴシック" w:hAnsi="ＭＳ ゴシック" w:hint="eastAsia"/>
                <w:color w:val="000000" w:themeColor="text1"/>
              </w:rPr>
              <w:t>(税込)</w:t>
            </w: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71505" w:rsidRPr="00B75659" w:rsidRDefault="00071505" w:rsidP="00C217A6">
            <w:pPr>
              <w:pStyle w:val="a9"/>
              <w:jc w:val="center"/>
              <w:rPr>
                <w:color w:val="000000" w:themeColor="text1"/>
                <w:lang w:eastAsia="zh-TW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事務手続欄</w:t>
            </w:r>
          </w:p>
        </w:tc>
      </w:tr>
      <w:tr w:rsidR="00FF2D0A" w:rsidRPr="00B75659" w:rsidTr="00BD36A5">
        <w:trPr>
          <w:trHeight w:val="545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63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57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51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45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67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61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BD36A5">
        <w:trPr>
          <w:trHeight w:val="555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060A96">
        <w:trPr>
          <w:trHeight w:val="549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９</w:t>
            </w:r>
          </w:p>
        </w:tc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060A96">
        <w:trPr>
          <w:trHeight w:val="571"/>
        </w:trPr>
        <w:tc>
          <w:tcPr>
            <w:tcW w:w="518" w:type="dxa"/>
            <w:tcBorders>
              <w:righ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35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739" w:rsidRPr="00B75659" w:rsidRDefault="000A3739" w:rsidP="0003485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</w:tcBorders>
            <w:vAlign w:val="center"/>
          </w:tcPr>
          <w:p w:rsidR="000A3739" w:rsidRPr="00B75659" w:rsidRDefault="000A3739" w:rsidP="00C53F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F2D0A" w:rsidRPr="00B75659" w:rsidTr="00060A96">
        <w:trPr>
          <w:trHeight w:val="436"/>
        </w:trPr>
        <w:tc>
          <w:tcPr>
            <w:tcW w:w="518" w:type="dxa"/>
            <w:tcBorders>
              <w:left w:val="nil"/>
              <w:bottom w:val="nil"/>
              <w:right w:val="nil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58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3739" w:rsidRPr="00B75659" w:rsidRDefault="000A3739" w:rsidP="002577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合</w:t>
            </w:r>
            <w:r w:rsidR="00C217A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B75659">
              <w:rPr>
                <w:rFonts w:ascii="ＭＳ ゴシック" w:eastAsia="ＭＳ ゴシック" w:hAnsi="ＭＳ ゴシック" w:hint="eastAsia"/>
                <w:color w:val="000000" w:themeColor="text1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A3739" w:rsidRPr="00B75659" w:rsidRDefault="000A3739" w:rsidP="002577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739" w:rsidRPr="00B75659" w:rsidRDefault="000A3739" w:rsidP="0025775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0A3739" w:rsidRPr="00B75659" w:rsidRDefault="000A3739" w:rsidP="00C53F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0A3739" w:rsidRPr="00B75659" w:rsidRDefault="00714EBB" w:rsidP="00034853">
      <w:pPr>
        <w:jc w:val="left"/>
        <w:rPr>
          <w:color w:val="000000" w:themeColor="text1"/>
          <w:sz w:val="18"/>
          <w:szCs w:val="18"/>
        </w:rPr>
      </w:pPr>
      <w:r w:rsidRPr="00B75659">
        <w:rPr>
          <w:rFonts w:hint="eastAsia"/>
          <w:noProof/>
          <w:color w:val="000000" w:themeColor="text1"/>
          <w:sz w:val="18"/>
          <w:szCs w:val="1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4445</wp:posOffset>
                </wp:positionV>
                <wp:extent cx="3676650" cy="40957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55" w:rsidRDefault="00257755" w:rsidP="002577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◆申請された資料は、『指定図書運用指針』</w:t>
                            </w:r>
                            <w:r w:rsidR="00477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基づき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受入されます。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29.45pt;margin-top:.35pt;width:289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R8hwIAABU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SWZT0+vbQlejxr83AD73tWHavWDop8tkuquIXLHb4xRfcMJA3qJPxlNjo441oNs&#10;+3eKwT1k71QAGmrTeUDIBgJ0KNPxUhrPhcLmq8VyscjBRMGWxUW+zMMVpDyf1sa6N1x1yE8qbKD0&#10;AZ0cHqzzbEh5dgnsVSvYRrRtWJjd9q416EBAJpvwndDt1K2V3lkqf2xEHHeAJNzhbZ5uKPu3Ikmz&#10;+DYtZpvFajnLNlk+K5bxahYnxW2xiLMiu9989wSTrGwEY1w+CMnPEkyyvyvxqRlG8QQRor7CRZ7m&#10;Y4mm7O00yDh8fwqyEw46shVdhVcXJ1L6wr6WDMImpSOiHefRz/RDliEH53/ISpCBr/yoATdshyC4&#10;1N/uJbJV7Ai6MArKBhWG1wQmjTJfMeqhMytsv+yJ4Ri1byVoa5mlRQ6tHBarVQFHzNSwnRiIpABU&#10;YYfROL1zY/PvtRG7Bu4ZtSzVDaixFkEoz5xOGobeCxGd3gnf3NN18Hp+zdY/AAAA//8DAFBLAwQU&#10;AAYACAAAACEAArG8ut0AAAAIAQAADwAAAGRycy9kb3ducmV2LnhtbEyPwU7DMBBE70j8g7VI3KhD&#10;oW0I2VSlEkI9tiDObrwkofY6it3G5etxT3AczWjmTbmM1ogTDb5zjHA/yUAQ10533CB8vL/e5SB8&#10;UKyVcUwIZ/KwrK6vSlVoN/KWTrvQiFTCvlAIbQh9IaWvW7LKT1xPnLwvN1gVkhwaqQc1pnJr5DTL&#10;5tKqjtNCq3pat1QfdkeLsPmk81uuzLZffx/Gn9i8bFY6It7exNUziEAx/IXhgp/QoUpMe3dk7YVB&#10;yGf5U4oiLEBc7MeHRdJ7hPlsCrIq5f8D1S8AAAD//wMAUEsBAi0AFAAGAAgAAAAhALaDOJL+AAAA&#10;4QEAABMAAAAAAAAAAAAAAAAAAAAAAFtDb250ZW50X1R5cGVzXS54bWxQSwECLQAUAAYACAAAACEA&#10;OP0h/9YAAACUAQAACwAAAAAAAAAAAAAAAAAvAQAAX3JlbHMvLnJlbHNQSwECLQAUAAYACAAAACEA&#10;8zZ0fIcCAAAVBQAADgAAAAAAAAAAAAAAAAAuAgAAZHJzL2Uyb0RvYy54bWxQSwECLQAUAAYACAAA&#10;ACEAArG8ut0AAAAIAQAADwAAAAAAAAAAAAAAAADhBAAAZHJzL2Rvd25yZXYueG1sUEsFBgAAAAAE&#10;AAQA8wAAAOsFAAAAAA==&#10;" stroked="f">
                <v:textbox inset="5.85pt,.7pt,5.85pt,.7pt">
                  <w:txbxContent>
                    <w:p w:rsidR="00257755" w:rsidRDefault="00257755" w:rsidP="00257755">
                      <w:pPr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◆申請された資料は、『指定図書運用指針』</w:t>
                      </w:r>
                      <w:r w:rsidR="0047708F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基づき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受入されます。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BD36A5" w:rsidRPr="009E0ACF">
        <w:rPr>
          <w:rFonts w:hint="eastAsia"/>
          <w:sz w:val="18"/>
          <w:szCs w:val="18"/>
        </w:rPr>
        <w:t>【</w:t>
      </w:r>
      <w:r w:rsidR="00BD36A5">
        <w:rPr>
          <w:rFonts w:hint="eastAsia"/>
          <w:sz w:val="18"/>
          <w:szCs w:val="18"/>
        </w:rPr>
        <w:t>申請方法</w:t>
      </w:r>
      <w:r w:rsidR="00BD36A5" w:rsidRPr="009E0ACF">
        <w:rPr>
          <w:rFonts w:hint="eastAsia"/>
          <w:sz w:val="18"/>
          <w:szCs w:val="18"/>
        </w:rPr>
        <w:t>】</w:t>
      </w:r>
    </w:p>
    <w:p w:rsidR="000A3739" w:rsidRPr="00B75659" w:rsidRDefault="000A3739" w:rsidP="00034853">
      <w:pPr>
        <w:rPr>
          <w:color w:val="000000" w:themeColor="text1"/>
          <w:sz w:val="18"/>
          <w:szCs w:val="18"/>
        </w:rPr>
      </w:pPr>
      <w:r w:rsidRPr="00B75659">
        <w:rPr>
          <w:rFonts w:hint="eastAsia"/>
          <w:color w:val="000000" w:themeColor="text1"/>
          <w:sz w:val="18"/>
          <w:szCs w:val="18"/>
        </w:rPr>
        <w:t>１．</w:t>
      </w:r>
      <w:r w:rsidR="00034853" w:rsidRPr="00B75659">
        <w:rPr>
          <w:rFonts w:hint="eastAsia"/>
          <w:color w:val="000000" w:themeColor="text1"/>
          <w:sz w:val="18"/>
          <w:szCs w:val="18"/>
        </w:rPr>
        <w:t>太枠内を楷書にて</w:t>
      </w:r>
      <w:r w:rsidR="00BE2AE7">
        <w:rPr>
          <w:rFonts w:hint="eastAsia"/>
          <w:color w:val="000000" w:themeColor="text1"/>
          <w:sz w:val="18"/>
          <w:szCs w:val="18"/>
        </w:rPr>
        <w:t>、</w:t>
      </w:r>
      <w:r w:rsidR="00034853" w:rsidRPr="00B75659">
        <w:rPr>
          <w:rFonts w:hint="eastAsia"/>
          <w:color w:val="000000" w:themeColor="text1"/>
          <w:sz w:val="18"/>
          <w:szCs w:val="18"/>
        </w:rPr>
        <w:t>洋書は活字体でご記入ください。</w:t>
      </w:r>
      <w:r w:rsidR="00714EBB" w:rsidRPr="00B75659">
        <w:rPr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6005195</wp:posOffset>
                </wp:positionV>
                <wp:extent cx="4095750" cy="6762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53" w:rsidRPr="009F479B" w:rsidRDefault="00034853" w:rsidP="00034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当申請書により申請された資料は、</w:t>
                            </w:r>
                            <w:r w:rsidRPr="009F4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『資料収集大綱』、</w:t>
                            </w:r>
                          </w:p>
                          <w:p w:rsidR="00034853" w:rsidRDefault="00034853" w:rsidP="00034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4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『選定基準』及び『学生向け推薦図書選書の指針』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:rsidR="00034853" w:rsidRDefault="00034853" w:rsidP="00034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基づき「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購入する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ことを基本原則に処理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034853" w:rsidRPr="001336F5" w:rsidRDefault="00034853" w:rsidP="00034853">
                            <w:r w:rsidRPr="00E16CFC">
                              <w:rPr>
                                <w:rFonts w:ascii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※すでにいずれかの館で所蔵がある場合は、原則購入対象外となります。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474.75pt;margin-top:472.85pt;width:32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ZyhAIAAAs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jzF&#10;SJEeSvQRkkbUWnL0KqRnMK4Gr0fzYEOAztxr+sUhpW878OLX1uqh44QBqSz4J2cHwsLBUbQa3mkG&#10;6GTjdczUrrV9AIQcoF0syNOxIHznEYXNIq3KWQl1o2Cbzqb5rIxXkPpw2ljn33DdozBpsAXuEZ1s&#10;750PbEh9cInstRRsKaSMC7te3UqLtgTEsYzfHt2dukkVnJUOx0bEcQdIwh3BFujGYn+vsrxIb/Jq&#10;spzOZ5NiWZSTapbOJ2lW3VTTtKiKu+WPQDAr6k4wxtW9UPwgvKz4u8LuW2CUTJQeGhpclXkZYz9j&#10;706DTOP3pyB74aEPpegbPD86kToU9rViEDapPRFynCfn9GOWIQeHf8xKlEGo/Kggv1vtosxiAYMq&#10;Vpo9gS6shrJBheENgUmn7TeMBujHBruvG2I5RvKtAm3NirwqoYHjYj6v4Ig9NaxODERRAGqwx2ic&#10;3vqx5TfGinUH92QxUUpfgxpbEYXyzGmvYei4GNH+dQgtfbqOXs9v2OInAAAA//8DAFBLAwQUAAYA&#10;CAAAACEAa2B6zOQAAAANAQAADwAAAGRycy9kb3ducmV2LnhtbEyPy07DMBBF90j8gzVIbFBrE5pC&#10;QpwKEFQCCRDlIbFz4yGJGtuR7baBr2eygt0ZzdWdM8ViMB3boQ+tsxJOpwIY2srp1tYS3l7vJhfA&#10;QlRWq85ZlPCNARbl4UGhcu329gV3q1gzKrEhVxKaGPuc81A1aFSYuh4t7b6cNyrS6GuuvdpTuel4&#10;IsScG9VautCoHm8arDarrZHw9Hjy/vw5+3gw/ixb3vPrW/GzEVIeHw1Xl8AiDvEvDKM+qUNJTmu3&#10;tTqwTkI2y1KKjpCeAxsTKSGwNZFIkwR4WfD/X5S/AAAA//8DAFBLAQItABQABgAIAAAAIQC2gziS&#10;/gAAAOEBAAATAAAAAAAAAAAAAAAAAAAAAABbQ29udGVudF9UeXBlc10ueG1sUEsBAi0AFAAGAAgA&#10;AAAhADj9If/WAAAAlAEAAAsAAAAAAAAAAAAAAAAALwEAAF9yZWxzLy5yZWxzUEsBAi0AFAAGAAgA&#10;AAAhAPcGVnKEAgAACwUAAA4AAAAAAAAAAAAAAAAALgIAAGRycy9lMm9Eb2MueG1sUEsBAi0AFAAG&#10;AAgAAAAhAGtgeszkAAAADQEAAA8AAAAAAAAAAAAAAAAA3gQAAGRycy9kb3ducmV2LnhtbFBLBQYA&#10;AAAABAAEAPMAAADvBQAAAAA=&#10;" stroked="f">
                <v:textbox inset="5.85pt,.7pt,5.85pt,.7pt">
                  <w:txbxContent>
                    <w:p w:rsidR="00034853" w:rsidRPr="009F479B" w:rsidRDefault="00034853" w:rsidP="000348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◆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当申請書により申請された資料は、</w:t>
                      </w:r>
                      <w:r w:rsidRPr="009F479B">
                        <w:rPr>
                          <w:rFonts w:hint="eastAsia"/>
                          <w:sz w:val="18"/>
                          <w:szCs w:val="18"/>
                        </w:rPr>
                        <w:t>『資料収集大綱』、</w:t>
                      </w:r>
                    </w:p>
                    <w:p w:rsidR="00034853" w:rsidRDefault="00034853" w:rsidP="00034853">
                      <w:pPr>
                        <w:rPr>
                          <w:sz w:val="18"/>
                          <w:szCs w:val="18"/>
                        </w:rPr>
                      </w:pPr>
                      <w:r w:rsidRPr="009F479B">
                        <w:rPr>
                          <w:rFonts w:hint="eastAsia"/>
                          <w:sz w:val="18"/>
                          <w:szCs w:val="18"/>
                        </w:rPr>
                        <w:t>『選定基準』及び『学生向け推薦図書選書の指針』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</w:p>
                    <w:p w:rsidR="00034853" w:rsidRDefault="00034853" w:rsidP="000348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基づき「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購入する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ことを基本原則に処理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ます。</w:t>
                      </w:r>
                    </w:p>
                    <w:p w:rsidR="00034853" w:rsidRPr="001336F5" w:rsidRDefault="00034853" w:rsidP="00034853">
                      <w:r w:rsidRPr="00E16CFC">
                        <w:rPr>
                          <w:rFonts w:ascii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※すでにいずれかの館で所蔵がある場合は、原則購入対象外となります。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E2AE7" w:rsidRDefault="000A3739" w:rsidP="000A3739">
      <w:pPr>
        <w:rPr>
          <w:color w:val="000000" w:themeColor="text1"/>
          <w:sz w:val="18"/>
          <w:szCs w:val="18"/>
        </w:rPr>
      </w:pPr>
      <w:r w:rsidRPr="00B75659">
        <w:rPr>
          <w:rFonts w:hint="eastAsia"/>
          <w:color w:val="000000" w:themeColor="text1"/>
          <w:sz w:val="18"/>
          <w:szCs w:val="18"/>
        </w:rPr>
        <w:t>２．</w:t>
      </w:r>
      <w:r w:rsidR="00BE2AE7" w:rsidRPr="00B75659">
        <w:rPr>
          <w:rFonts w:hint="eastAsia"/>
          <w:color w:val="000000" w:themeColor="text1"/>
          <w:sz w:val="18"/>
          <w:szCs w:val="18"/>
        </w:rPr>
        <w:t>パンフレット・目録・新聞切抜き等を添付の場合は、書名と希望冊数のみの記入で</w:t>
      </w:r>
      <w:r w:rsidR="00BE2AE7">
        <w:rPr>
          <w:rFonts w:hint="eastAsia"/>
          <w:color w:val="000000" w:themeColor="text1"/>
          <w:sz w:val="18"/>
          <w:szCs w:val="18"/>
        </w:rPr>
        <w:t>も構いません。</w:t>
      </w:r>
    </w:p>
    <w:p w:rsidR="00257755" w:rsidRPr="00BE2AE7" w:rsidRDefault="00BE2AE7" w:rsidP="00257755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３．</w:t>
      </w:r>
      <w:r w:rsidR="00B75659">
        <w:rPr>
          <w:rFonts w:hint="eastAsia"/>
          <w:color w:val="000000" w:themeColor="text1"/>
          <w:sz w:val="18"/>
          <w:szCs w:val="18"/>
        </w:rPr>
        <w:t>共著者は１名のみご記入くだ</w:t>
      </w:r>
      <w:r w:rsidR="00257755" w:rsidRPr="00B75659">
        <w:rPr>
          <w:rFonts w:hint="eastAsia"/>
          <w:color w:val="000000" w:themeColor="text1"/>
          <w:sz w:val="18"/>
          <w:szCs w:val="18"/>
        </w:rPr>
        <w:t>さい。</w:t>
      </w:r>
      <w:r w:rsidR="00257755" w:rsidRPr="00B75659">
        <w:rPr>
          <w:rFonts w:ascii="ＭＳ 明朝" w:hAnsi="ＭＳ 明朝" w:hint="eastAsia"/>
          <w:color w:val="000000" w:themeColor="text1"/>
          <w:sz w:val="18"/>
          <w:szCs w:val="18"/>
        </w:rPr>
        <w:t>ISBN</w:t>
      </w:r>
      <w:r w:rsidR="00B75659">
        <w:rPr>
          <w:rFonts w:hint="eastAsia"/>
          <w:color w:val="000000" w:themeColor="text1"/>
          <w:sz w:val="18"/>
          <w:szCs w:val="18"/>
        </w:rPr>
        <w:t>は、わかる範囲で</w:t>
      </w:r>
      <w:r>
        <w:rPr>
          <w:rFonts w:hint="eastAsia"/>
          <w:color w:val="000000" w:themeColor="text1"/>
          <w:sz w:val="18"/>
          <w:szCs w:val="18"/>
        </w:rPr>
        <w:t>記入</w:t>
      </w:r>
      <w:r w:rsidR="00B75659">
        <w:rPr>
          <w:rFonts w:hint="eastAsia"/>
          <w:color w:val="000000" w:themeColor="text1"/>
          <w:sz w:val="18"/>
          <w:szCs w:val="18"/>
        </w:rPr>
        <w:t>してくだ</w:t>
      </w:r>
      <w:r w:rsidR="00257755" w:rsidRPr="00B75659">
        <w:rPr>
          <w:rFonts w:hint="eastAsia"/>
          <w:color w:val="000000" w:themeColor="text1"/>
          <w:sz w:val="18"/>
          <w:szCs w:val="18"/>
        </w:rPr>
        <w:t>さい。</w:t>
      </w:r>
    </w:p>
    <w:p w:rsidR="000A3739" w:rsidRDefault="000A3739" w:rsidP="000A373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EA34CD">
        <w:rPr>
          <w:rFonts w:hint="eastAsia"/>
          <w:sz w:val="18"/>
          <w:szCs w:val="18"/>
        </w:rPr>
        <w:t>．</w:t>
      </w:r>
      <w:r w:rsidR="00B75659">
        <w:rPr>
          <w:rFonts w:hint="eastAsia"/>
          <w:sz w:val="18"/>
          <w:szCs w:val="18"/>
        </w:rPr>
        <w:t>［開講校地</w:t>
      </w:r>
      <w:r w:rsidR="00BE2AE7">
        <w:rPr>
          <w:rFonts w:hint="eastAsia"/>
          <w:sz w:val="18"/>
          <w:szCs w:val="18"/>
        </w:rPr>
        <w:t>］欄の</w:t>
      </w:r>
      <w:r w:rsidR="00B75659">
        <w:rPr>
          <w:rFonts w:hint="eastAsia"/>
          <w:sz w:val="18"/>
          <w:szCs w:val="18"/>
        </w:rPr>
        <w:t>開講校地</w:t>
      </w:r>
      <w:r w:rsidR="00F019BE">
        <w:rPr>
          <w:rFonts w:hint="eastAsia"/>
          <w:sz w:val="18"/>
          <w:szCs w:val="18"/>
        </w:rPr>
        <w:t>を</w:t>
      </w:r>
      <w:r w:rsidR="00BE2AE7">
        <w:rPr>
          <w:rFonts w:hint="eastAsia"/>
          <w:sz w:val="18"/>
          <w:szCs w:val="18"/>
        </w:rPr>
        <w:t>○</w:t>
      </w:r>
      <w:r w:rsidR="00F019BE">
        <w:rPr>
          <w:rFonts w:hint="eastAsia"/>
          <w:sz w:val="18"/>
          <w:szCs w:val="18"/>
        </w:rPr>
        <w:t>で囲んで</w:t>
      </w:r>
      <w:r w:rsidR="00BE2AE7">
        <w:rPr>
          <w:rFonts w:hint="eastAsia"/>
          <w:sz w:val="18"/>
          <w:szCs w:val="18"/>
        </w:rPr>
        <w:t>ください。</w:t>
      </w:r>
    </w:p>
    <w:p w:rsidR="00F353D3" w:rsidRDefault="00A315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0A3739">
        <w:rPr>
          <w:rFonts w:hint="eastAsia"/>
          <w:sz w:val="18"/>
          <w:szCs w:val="18"/>
        </w:rPr>
        <w:t>．申請の上限は</w:t>
      </w:r>
      <w:r w:rsidR="00034853">
        <w:rPr>
          <w:rFonts w:hint="eastAsia"/>
          <w:sz w:val="18"/>
          <w:szCs w:val="18"/>
        </w:rPr>
        <w:t>、</w:t>
      </w:r>
      <w:r w:rsidR="000A3739" w:rsidRPr="00AF07E2">
        <w:rPr>
          <w:rFonts w:hint="eastAsia"/>
          <w:b/>
          <w:bCs/>
          <w:sz w:val="18"/>
          <w:szCs w:val="18"/>
          <w:u w:val="single"/>
        </w:rPr>
        <w:t>１</w:t>
      </w:r>
      <w:r w:rsidR="008A142B" w:rsidRPr="00AF07E2">
        <w:rPr>
          <w:rFonts w:hint="eastAsia"/>
          <w:b/>
          <w:bCs/>
          <w:sz w:val="18"/>
          <w:szCs w:val="18"/>
          <w:u w:val="single"/>
        </w:rPr>
        <w:t>科目</w:t>
      </w:r>
      <w:r w:rsidR="00034853" w:rsidRPr="00AF07E2">
        <w:rPr>
          <w:rFonts w:hint="eastAsia"/>
          <w:b/>
          <w:bCs/>
          <w:sz w:val="18"/>
          <w:szCs w:val="18"/>
          <w:u w:val="single"/>
        </w:rPr>
        <w:t>につき</w:t>
      </w:r>
      <w:r w:rsidR="000A3739" w:rsidRPr="00AF07E2">
        <w:rPr>
          <w:rFonts w:hint="eastAsia"/>
          <w:b/>
          <w:bCs/>
          <w:sz w:val="18"/>
          <w:szCs w:val="18"/>
          <w:u w:val="single"/>
        </w:rPr>
        <w:t>合計</w:t>
      </w:r>
      <w:r w:rsidR="00034853" w:rsidRPr="00AF07E2">
        <w:rPr>
          <w:rFonts w:ascii="ＭＳ 明朝" w:hAnsi="ＭＳ 明朝" w:hint="eastAsia"/>
          <w:b/>
          <w:bCs/>
          <w:sz w:val="18"/>
          <w:szCs w:val="18"/>
          <w:u w:val="single"/>
        </w:rPr>
        <w:t>10</w:t>
      </w:r>
      <w:r w:rsidR="000A3739" w:rsidRPr="00AF07E2">
        <w:rPr>
          <w:rFonts w:ascii="ＭＳ 明朝" w:hAnsi="ＭＳ 明朝" w:hint="eastAsia"/>
          <w:b/>
          <w:bCs/>
          <w:sz w:val="18"/>
          <w:szCs w:val="18"/>
          <w:u w:val="single"/>
        </w:rPr>
        <w:t>冊</w:t>
      </w:r>
      <w:r w:rsidR="00034853" w:rsidRPr="00AF07E2">
        <w:rPr>
          <w:rFonts w:hint="eastAsia"/>
          <w:b/>
          <w:bCs/>
          <w:sz w:val="18"/>
          <w:szCs w:val="18"/>
          <w:u w:val="single"/>
        </w:rPr>
        <w:t>、金額２万円まで</w:t>
      </w:r>
      <w:r w:rsidR="008A142B" w:rsidRPr="008A142B">
        <w:rPr>
          <w:rFonts w:hint="eastAsia"/>
          <w:sz w:val="18"/>
          <w:szCs w:val="18"/>
        </w:rPr>
        <w:t>となります</w:t>
      </w:r>
      <w:r w:rsidR="00034853">
        <w:rPr>
          <w:rFonts w:hint="eastAsia"/>
          <w:sz w:val="18"/>
          <w:szCs w:val="18"/>
        </w:rPr>
        <w:t>。</w:t>
      </w:r>
    </w:p>
    <w:p w:rsidR="00A3152E" w:rsidRDefault="00A315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６．</w:t>
      </w:r>
      <w:r w:rsidR="008A142B">
        <w:rPr>
          <w:rFonts w:hint="eastAsia"/>
          <w:sz w:val="18"/>
          <w:szCs w:val="18"/>
        </w:rPr>
        <w:t>申請書は</w:t>
      </w:r>
      <w:r>
        <w:rPr>
          <w:rFonts w:hint="eastAsia"/>
          <w:sz w:val="18"/>
          <w:szCs w:val="18"/>
        </w:rPr>
        <w:t>、</w:t>
      </w:r>
      <w:r w:rsidR="008A142B">
        <w:rPr>
          <w:rFonts w:hint="eastAsia"/>
          <w:sz w:val="18"/>
          <w:szCs w:val="18"/>
        </w:rPr>
        <w:t>図書館課図書係</w:t>
      </w:r>
      <w:r w:rsidR="00815C47">
        <w:rPr>
          <w:rFonts w:hint="eastAsia"/>
          <w:sz w:val="18"/>
          <w:szCs w:val="18"/>
        </w:rPr>
        <w:t>（</w:t>
      </w:r>
      <w:r w:rsidR="00815C47" w:rsidRPr="00815C47">
        <w:rPr>
          <w:rFonts w:ascii="ＭＳ 明朝" w:hAnsi="ＭＳ 明朝" w:hint="eastAsia"/>
          <w:sz w:val="18"/>
          <w:szCs w:val="18"/>
        </w:rPr>
        <w:t>l</w:t>
      </w:r>
      <w:r w:rsidR="00815C47" w:rsidRPr="00815C47">
        <w:rPr>
          <w:rFonts w:ascii="ＭＳ 明朝" w:hAnsi="ＭＳ 明朝"/>
          <w:sz w:val="18"/>
          <w:szCs w:val="18"/>
        </w:rPr>
        <w:t>ibcal@kokushikan.ac.jp</w:t>
      </w:r>
      <w:r w:rsidR="00815C47">
        <w:rPr>
          <w:rFonts w:hint="eastAsia"/>
          <w:sz w:val="18"/>
          <w:szCs w:val="18"/>
        </w:rPr>
        <w:t>）</w:t>
      </w:r>
      <w:r w:rsidR="008A142B">
        <w:rPr>
          <w:rFonts w:hint="eastAsia"/>
          <w:sz w:val="18"/>
          <w:szCs w:val="18"/>
        </w:rPr>
        <w:t>宛メールにて</w:t>
      </w:r>
      <w:r w:rsidR="00FF2D0A">
        <w:rPr>
          <w:rFonts w:hint="eastAsia"/>
          <w:sz w:val="18"/>
          <w:szCs w:val="18"/>
        </w:rPr>
        <w:t>ご</w:t>
      </w:r>
      <w:r>
        <w:rPr>
          <w:rFonts w:hint="eastAsia"/>
          <w:sz w:val="18"/>
          <w:szCs w:val="18"/>
        </w:rPr>
        <w:t>提出</w:t>
      </w:r>
      <w:r w:rsidR="00FF2D0A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  <w:r w:rsidR="008A142B">
        <w:rPr>
          <w:rFonts w:hint="eastAsia"/>
          <w:sz w:val="18"/>
          <w:szCs w:val="18"/>
        </w:rPr>
        <w:t>紙</w:t>
      </w:r>
      <w:r w:rsidR="00AF07E2">
        <w:rPr>
          <w:rFonts w:hint="eastAsia"/>
          <w:sz w:val="18"/>
          <w:szCs w:val="18"/>
        </w:rPr>
        <w:t>媒体</w:t>
      </w:r>
      <w:r w:rsidR="008A142B">
        <w:rPr>
          <w:rFonts w:hint="eastAsia"/>
          <w:sz w:val="18"/>
          <w:szCs w:val="18"/>
        </w:rPr>
        <w:t>の場合は、各図書館カウンターへ提出願います。</w:t>
      </w:r>
    </w:p>
    <w:p w:rsidR="00AF07E2" w:rsidRPr="000A3739" w:rsidRDefault="00AF07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＜手続きの流れ＞　申請者　</w:t>
      </w:r>
      <w:r>
        <w:rPr>
          <w:rFonts w:ascii="ＭＳ 明朝" w:hAnsi="ＭＳ 明朝" w:cs="ＭＳ 明朝" w:hint="eastAsia"/>
          <w:sz w:val="18"/>
          <w:szCs w:val="18"/>
        </w:rPr>
        <w:t>⇒　図書館課図書係（後日メールにて受入状況をご連絡）</w:t>
      </w:r>
    </w:p>
    <w:sectPr w:rsidR="00AF07E2" w:rsidRPr="000A3739">
      <w:pgSz w:w="16838" w:h="11906" w:orient="landscape" w:code="9"/>
      <w:pgMar w:top="567" w:right="743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A5" w:rsidRDefault="00BB62A5" w:rsidP="00FA632E">
      <w:r>
        <w:separator/>
      </w:r>
    </w:p>
  </w:endnote>
  <w:endnote w:type="continuationSeparator" w:id="0">
    <w:p w:rsidR="00BB62A5" w:rsidRDefault="00BB62A5" w:rsidP="00F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A5" w:rsidRDefault="00BB62A5" w:rsidP="00FA632E">
      <w:r>
        <w:separator/>
      </w:r>
    </w:p>
  </w:footnote>
  <w:footnote w:type="continuationSeparator" w:id="0">
    <w:p w:rsidR="00BB62A5" w:rsidRDefault="00BB62A5" w:rsidP="00FA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D"/>
    <w:rsid w:val="00005381"/>
    <w:rsid w:val="00026C0F"/>
    <w:rsid w:val="00034853"/>
    <w:rsid w:val="00060A96"/>
    <w:rsid w:val="00071505"/>
    <w:rsid w:val="000A3739"/>
    <w:rsid w:val="000C07A1"/>
    <w:rsid w:val="00191E20"/>
    <w:rsid w:val="00257755"/>
    <w:rsid w:val="00262DC7"/>
    <w:rsid w:val="00273EF4"/>
    <w:rsid w:val="00274D7B"/>
    <w:rsid w:val="002D4559"/>
    <w:rsid w:val="00306EFA"/>
    <w:rsid w:val="0032430C"/>
    <w:rsid w:val="00332D6B"/>
    <w:rsid w:val="00335B21"/>
    <w:rsid w:val="00344DDA"/>
    <w:rsid w:val="0035484F"/>
    <w:rsid w:val="003A6236"/>
    <w:rsid w:val="003B5758"/>
    <w:rsid w:val="00402F23"/>
    <w:rsid w:val="00413627"/>
    <w:rsid w:val="00426E51"/>
    <w:rsid w:val="004322BD"/>
    <w:rsid w:val="0047708F"/>
    <w:rsid w:val="004B55EC"/>
    <w:rsid w:val="00564FC1"/>
    <w:rsid w:val="005C3F40"/>
    <w:rsid w:val="005D0509"/>
    <w:rsid w:val="005E5C4E"/>
    <w:rsid w:val="006446B6"/>
    <w:rsid w:val="00661674"/>
    <w:rsid w:val="006963BD"/>
    <w:rsid w:val="00700769"/>
    <w:rsid w:val="00714EBB"/>
    <w:rsid w:val="00723CF1"/>
    <w:rsid w:val="00767FD4"/>
    <w:rsid w:val="007A0C4F"/>
    <w:rsid w:val="007B1B30"/>
    <w:rsid w:val="007C03C3"/>
    <w:rsid w:val="007D64FD"/>
    <w:rsid w:val="007E00F4"/>
    <w:rsid w:val="007F73D8"/>
    <w:rsid w:val="00815C47"/>
    <w:rsid w:val="008A142B"/>
    <w:rsid w:val="008B71D6"/>
    <w:rsid w:val="008F0838"/>
    <w:rsid w:val="0090128F"/>
    <w:rsid w:val="009633AC"/>
    <w:rsid w:val="009B25AE"/>
    <w:rsid w:val="009C0909"/>
    <w:rsid w:val="009E2730"/>
    <w:rsid w:val="009F2216"/>
    <w:rsid w:val="00A12795"/>
    <w:rsid w:val="00A144AA"/>
    <w:rsid w:val="00A3152E"/>
    <w:rsid w:val="00A339A0"/>
    <w:rsid w:val="00A54071"/>
    <w:rsid w:val="00A643CD"/>
    <w:rsid w:val="00A9403B"/>
    <w:rsid w:val="00AF07E2"/>
    <w:rsid w:val="00AF3402"/>
    <w:rsid w:val="00B10DCF"/>
    <w:rsid w:val="00B75659"/>
    <w:rsid w:val="00BA003C"/>
    <w:rsid w:val="00BA6D96"/>
    <w:rsid w:val="00BB48EE"/>
    <w:rsid w:val="00BB62A5"/>
    <w:rsid w:val="00BD36A5"/>
    <w:rsid w:val="00BE2AE7"/>
    <w:rsid w:val="00BF1F71"/>
    <w:rsid w:val="00C217A6"/>
    <w:rsid w:val="00C45749"/>
    <w:rsid w:val="00C50BDB"/>
    <w:rsid w:val="00C53F14"/>
    <w:rsid w:val="00D16152"/>
    <w:rsid w:val="00D53CB3"/>
    <w:rsid w:val="00D6190A"/>
    <w:rsid w:val="00D67D36"/>
    <w:rsid w:val="00D71E47"/>
    <w:rsid w:val="00DC0B7E"/>
    <w:rsid w:val="00DE33B9"/>
    <w:rsid w:val="00E20605"/>
    <w:rsid w:val="00E959E9"/>
    <w:rsid w:val="00EA34CD"/>
    <w:rsid w:val="00EE0DE4"/>
    <w:rsid w:val="00F019BE"/>
    <w:rsid w:val="00F0213D"/>
    <w:rsid w:val="00F21A7C"/>
    <w:rsid w:val="00F353D3"/>
    <w:rsid w:val="00F95B87"/>
    <w:rsid w:val="00FA632E"/>
    <w:rsid w:val="00FC7B7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5F1F8-B9CC-471C-B65B-77E26FBB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3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32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D36"/>
    <w:rPr>
      <w:rFonts w:ascii="Arial" w:eastAsia="ＭＳ ゴシック" w:hAnsi="Arial" w:cs="Angsana New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7D36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9">
    <w:name w:val="No Spacing"/>
    <w:uiPriority w:val="1"/>
    <w:qFormat/>
    <w:rsid w:val="00071505"/>
    <w:pPr>
      <w:widowControl w:val="0"/>
      <w:jc w:val="both"/>
    </w:pPr>
    <w:rPr>
      <w:kern w:val="2"/>
      <w:sz w:val="21"/>
      <w:szCs w:val="24"/>
      <w:lang w:bidi="ar-SA"/>
    </w:rPr>
  </w:style>
  <w:style w:type="character" w:styleId="aa">
    <w:name w:val="Hyperlink"/>
    <w:basedOn w:val="a0"/>
    <w:uiPriority w:val="99"/>
    <w:unhideWhenUsed/>
    <w:rsid w:val="00815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A28D-A498-45C4-B3B1-BACE8F35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世田谷図書館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cp:keywords/>
  <cp:revision>2</cp:revision>
  <cp:lastPrinted>2023-06-14T03:12:00Z</cp:lastPrinted>
  <dcterms:created xsi:type="dcterms:W3CDTF">2024-06-26T23:58:00Z</dcterms:created>
  <dcterms:modified xsi:type="dcterms:W3CDTF">2024-06-26T23:58:00Z</dcterms:modified>
</cp:coreProperties>
</file>